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044A2" w:rsidR="0061148E" w:rsidRPr="008F69F5" w:rsidRDefault="002972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A53F" w:rsidR="0061148E" w:rsidRPr="008F69F5" w:rsidRDefault="002972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938A0" w:rsidR="00B87ED3" w:rsidRPr="008F69F5" w:rsidRDefault="00297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8BBF6" w:rsidR="00B87ED3" w:rsidRPr="008F69F5" w:rsidRDefault="00297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C259E" w:rsidR="00B87ED3" w:rsidRPr="008F69F5" w:rsidRDefault="00297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1C232" w:rsidR="00B87ED3" w:rsidRPr="008F69F5" w:rsidRDefault="00297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3EF0A" w:rsidR="00B87ED3" w:rsidRPr="008F69F5" w:rsidRDefault="00297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7170E" w:rsidR="00B87ED3" w:rsidRPr="008F69F5" w:rsidRDefault="00297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9287E" w:rsidR="00B87ED3" w:rsidRPr="008F69F5" w:rsidRDefault="00297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34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66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67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5E398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AB5C7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A543B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91E0E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D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E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8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8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2D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E2716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4EBBE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5A80F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D1F3E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70B42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C97B6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627F1" w:rsidR="00B87ED3" w:rsidRPr="008F69F5" w:rsidRDefault="00297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4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2E34" w:rsidR="00B87ED3" w:rsidRPr="00944D28" w:rsidRDefault="0029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BFDE5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2ECCD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CBC9F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C126D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8D7F3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F5ACB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D42C7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1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B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DAECD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362B5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B7D66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E168D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AEA99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33475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5B7E7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E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0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79345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F9324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9B1F7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58959" w:rsidR="00B87ED3" w:rsidRPr="008F69F5" w:rsidRDefault="00297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91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14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9D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C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D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8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29D"/>
    <w:rsid w:val="00305B65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2024-06-09T07:19:00.0000000Z</dcterms:modified>
</coreProperties>
</file>