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24BA" w:rsidR="0061148E" w:rsidRPr="008F69F5" w:rsidRDefault="00A67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3D8E" w:rsidR="0061148E" w:rsidRPr="008F69F5" w:rsidRDefault="00A67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BA988" w:rsidR="00B87ED3" w:rsidRPr="008F69F5" w:rsidRDefault="00A6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EB264" w:rsidR="00B87ED3" w:rsidRPr="008F69F5" w:rsidRDefault="00A6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39E20" w:rsidR="00B87ED3" w:rsidRPr="008F69F5" w:rsidRDefault="00A6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8F8BB" w:rsidR="00B87ED3" w:rsidRPr="008F69F5" w:rsidRDefault="00A6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E4D3C" w:rsidR="00B87ED3" w:rsidRPr="008F69F5" w:rsidRDefault="00A6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54017" w:rsidR="00B87ED3" w:rsidRPr="008F69F5" w:rsidRDefault="00A6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5342C" w:rsidR="00B87ED3" w:rsidRPr="008F69F5" w:rsidRDefault="00A67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73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18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0F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ADFED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36747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E3EE1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71E80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7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D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0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DBA65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2D8B5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316D9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7EEE8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46E2E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2ED4B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096B0" w:rsidR="00B87ED3" w:rsidRPr="008F69F5" w:rsidRDefault="00A67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E998F" w:rsidR="00B87ED3" w:rsidRPr="00944D28" w:rsidRDefault="00A67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5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3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86ACB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14907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6E0B9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439CA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D8F7A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B7E92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5B0C2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A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B1AB1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A1677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D91C2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21C62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FB43D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EB909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C3495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3303B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E13E8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7D955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1DFEA" w:rsidR="00B87ED3" w:rsidRPr="008F69F5" w:rsidRDefault="00A67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16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02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1D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3DD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