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DCBD0" w:rsidR="0061148E" w:rsidRPr="008F69F5" w:rsidRDefault="003F1B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F31C6" w:rsidR="0061148E" w:rsidRPr="008F69F5" w:rsidRDefault="003F1B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FB4995" w:rsidR="00B87ED3" w:rsidRPr="008F69F5" w:rsidRDefault="003F1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8E6BA8" w:rsidR="00B87ED3" w:rsidRPr="008F69F5" w:rsidRDefault="003F1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5CAF09" w:rsidR="00B87ED3" w:rsidRPr="008F69F5" w:rsidRDefault="003F1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F3103" w:rsidR="00B87ED3" w:rsidRPr="008F69F5" w:rsidRDefault="003F1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27948" w:rsidR="00B87ED3" w:rsidRPr="008F69F5" w:rsidRDefault="003F1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9F079" w:rsidR="00B87ED3" w:rsidRPr="008F69F5" w:rsidRDefault="003F1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0473C" w:rsidR="00B87ED3" w:rsidRPr="008F69F5" w:rsidRDefault="003F1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55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FF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CA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D746B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AE7C8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543B1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036A2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8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CD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CDA50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42578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BF8D7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FF518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0DB11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2BBE0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F4661" w:rsidR="00B87ED3" w:rsidRPr="008F69F5" w:rsidRDefault="003F1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0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E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6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B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45B31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EC48E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059EA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93E07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7F871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B0B2C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9C0E3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B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7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6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D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2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8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E85C0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9D027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12601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9DC63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9BA00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F3294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C6410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3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8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1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4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7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72C60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74A60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E5A71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29939" w:rsidR="00B87ED3" w:rsidRPr="008F69F5" w:rsidRDefault="003F1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DB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E1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F2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C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3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D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B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9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