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E080" w:rsidR="0061148E" w:rsidRPr="008F69F5" w:rsidRDefault="00F633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AE79" w:rsidR="0061148E" w:rsidRPr="008F69F5" w:rsidRDefault="00F633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1569B" w:rsidR="00B87ED3" w:rsidRPr="008F69F5" w:rsidRDefault="00F6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6F12C" w:rsidR="00B87ED3" w:rsidRPr="008F69F5" w:rsidRDefault="00F6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1CE1F" w:rsidR="00B87ED3" w:rsidRPr="008F69F5" w:rsidRDefault="00F6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C6869" w:rsidR="00B87ED3" w:rsidRPr="008F69F5" w:rsidRDefault="00F6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ABB8F" w:rsidR="00B87ED3" w:rsidRPr="008F69F5" w:rsidRDefault="00F6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9E7DE" w:rsidR="00B87ED3" w:rsidRPr="008F69F5" w:rsidRDefault="00F6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4123A" w:rsidR="00B87ED3" w:rsidRPr="008F69F5" w:rsidRDefault="00F6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D1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F3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AF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E1C0E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88CE1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A97BA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29F73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D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7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BC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AFDA8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D8A99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C0439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A04D3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E0E9E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EEDC4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7044A" w:rsidR="00B87ED3" w:rsidRPr="008F69F5" w:rsidRDefault="00F6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1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C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C98E1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6E1C6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4D802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C7817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99C63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0A9AE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D2F52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1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D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38F83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7D90C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A4AEC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9031A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5A230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1B8C2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86ADA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5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9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9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675BF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4FE62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99D0A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D1F08" w:rsidR="00B87ED3" w:rsidRPr="008F69F5" w:rsidRDefault="00F6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8C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F8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75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A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2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F0D"/>
    <w:rsid w:val="00ED0B72"/>
    <w:rsid w:val="00F6053F"/>
    <w:rsid w:val="00F633C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2024-06-08T19:01:00.0000000Z</dcterms:modified>
</coreProperties>
</file>