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3DB8" w:rsidR="0061148E" w:rsidRPr="008F69F5" w:rsidRDefault="00F37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0F00" w:rsidR="0061148E" w:rsidRPr="008F69F5" w:rsidRDefault="00F37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17BEA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5E31C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50DB8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4C72C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6F96C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C25F8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03A98" w:rsidR="00B87ED3" w:rsidRPr="008F69F5" w:rsidRDefault="00F37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93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E0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D3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8E8CA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F7CD5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8A2CB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8FF48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2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0873A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DEE8C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F5133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CD36C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A8868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802C7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73C4D" w:rsidR="00B87ED3" w:rsidRPr="008F69F5" w:rsidRDefault="00F37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1E7E" w:rsidR="00B87ED3" w:rsidRPr="00944D28" w:rsidRDefault="00F3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242CB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C1DF2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B39C3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78941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30CA7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1DF53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B702A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8A6A3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5CEE1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C2305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D1E7A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DD999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648BA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67B06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9BB7D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2439C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36905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B3437" w:rsidR="00B87ED3" w:rsidRPr="008F69F5" w:rsidRDefault="00F37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0A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30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B5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D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