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3BCC" w:rsidR="0061148E" w:rsidRPr="008F69F5" w:rsidRDefault="008B6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4005" w:rsidR="0061148E" w:rsidRPr="008F69F5" w:rsidRDefault="008B6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F0F93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4E5A0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D284B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B4026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BE404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5182B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2FCFE" w:rsidR="00B87ED3" w:rsidRPr="008F69F5" w:rsidRDefault="008B6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4D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F2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D7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9323D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3EBAC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E210C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CBAF4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0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6A78F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07DFC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CE31F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9D553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7DB78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091F7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C72A3" w:rsidR="00B87ED3" w:rsidRPr="008F69F5" w:rsidRDefault="008B6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FF74F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88B89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800C9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43BD7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1065E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79C05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06C40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53254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6C4A1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42796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CA029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1383C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4D66D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4B694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9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8853D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4ECA4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9A838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48A73" w:rsidR="00B87ED3" w:rsidRPr="008F69F5" w:rsidRDefault="008B6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FB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86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62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F74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2024-06-08T15:38:00.0000000Z</dcterms:modified>
</coreProperties>
</file>