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4AB0" w:rsidR="0061148E" w:rsidRPr="008F69F5" w:rsidRDefault="00446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DB109" w:rsidR="0061148E" w:rsidRPr="008F69F5" w:rsidRDefault="00446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319D2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6A3BD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6F632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310CF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AB7A7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08E99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BC5A8" w:rsidR="00B87ED3" w:rsidRPr="008F69F5" w:rsidRDefault="004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D5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02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8E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1B787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A3C5D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C0395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C733F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4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863D0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B11B1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76FD4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7E218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879EC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64322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CEB97" w:rsidR="00B87ED3" w:rsidRPr="008F69F5" w:rsidRDefault="004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9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0F9D3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5B4C3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CBE4A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E7C36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0B81D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B1380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03C78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C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67345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5571F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139B8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C533A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F8A15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84253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A6F80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BB50A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33B91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F726D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E53F4" w:rsidR="00B87ED3" w:rsidRPr="008F69F5" w:rsidRDefault="004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52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C9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CC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B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2024-06-08T10:15:00.0000000Z</dcterms:modified>
</coreProperties>
</file>