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145E" w:rsidR="0061148E" w:rsidRPr="008F69F5" w:rsidRDefault="00E734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35C89" w:rsidR="0061148E" w:rsidRPr="008F69F5" w:rsidRDefault="00E734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8F5DB" w:rsidR="00B87ED3" w:rsidRPr="008F69F5" w:rsidRDefault="00E73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63955" w:rsidR="00B87ED3" w:rsidRPr="008F69F5" w:rsidRDefault="00E73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8F12B" w:rsidR="00B87ED3" w:rsidRPr="008F69F5" w:rsidRDefault="00E73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9DDE9D" w:rsidR="00B87ED3" w:rsidRPr="008F69F5" w:rsidRDefault="00E73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4EC87" w:rsidR="00B87ED3" w:rsidRPr="008F69F5" w:rsidRDefault="00E73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D8D6D" w:rsidR="00B87ED3" w:rsidRPr="008F69F5" w:rsidRDefault="00E73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A284E" w:rsidR="00B87ED3" w:rsidRPr="008F69F5" w:rsidRDefault="00E73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1C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90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6E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31BBC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B3F1B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02E8D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E2624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B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6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F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464CC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FCA9D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2FF07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66927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C2A07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353AB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AA812" w:rsidR="00B87ED3" w:rsidRPr="008F69F5" w:rsidRDefault="00E73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2246" w:rsidR="00B87ED3" w:rsidRPr="00944D28" w:rsidRDefault="00E73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C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0B194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98DA8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42547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9B3C0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615E0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3C03A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613A3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6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1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BD2E1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FC618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47907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6C75C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6F5F7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277FB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B9ECA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7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C90A9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AD953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ACFDB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099C8" w:rsidR="00B87ED3" w:rsidRPr="008F69F5" w:rsidRDefault="00E73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FA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46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88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A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D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6C2"/>
    <w:rsid w:val="00BD2EA8"/>
    <w:rsid w:val="00C65D02"/>
    <w:rsid w:val="00CE6365"/>
    <w:rsid w:val="00D22D52"/>
    <w:rsid w:val="00D72F24"/>
    <w:rsid w:val="00D866E1"/>
    <w:rsid w:val="00D910FE"/>
    <w:rsid w:val="00E6423C"/>
    <w:rsid w:val="00E7341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2024-06-08T08:54:00.0000000Z</dcterms:modified>
</coreProperties>
</file>