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7281" w:rsidR="0061148E" w:rsidRPr="008F69F5" w:rsidRDefault="00E35B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6BAD" w:rsidR="0061148E" w:rsidRPr="008F69F5" w:rsidRDefault="00E35B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22C73" w:rsidR="00B87ED3" w:rsidRPr="008F69F5" w:rsidRDefault="00E3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7AD3B" w:rsidR="00B87ED3" w:rsidRPr="008F69F5" w:rsidRDefault="00E3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DDE2B" w:rsidR="00B87ED3" w:rsidRPr="008F69F5" w:rsidRDefault="00E3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632D8" w:rsidR="00B87ED3" w:rsidRPr="008F69F5" w:rsidRDefault="00E3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F4A98" w:rsidR="00B87ED3" w:rsidRPr="008F69F5" w:rsidRDefault="00E3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17016" w:rsidR="00B87ED3" w:rsidRPr="008F69F5" w:rsidRDefault="00E3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4B43D" w:rsidR="00B87ED3" w:rsidRPr="008F69F5" w:rsidRDefault="00E3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67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55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79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52EAE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D36D8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929D5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FCAE8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5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D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82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E7F3B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5946C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673B8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3BAD1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53D6D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4BC08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3D7EB" w:rsidR="00B87ED3" w:rsidRPr="008F69F5" w:rsidRDefault="00E3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F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3CEC3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36B47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F53B1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E306E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F0BF1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EF5F5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84538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0F75A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DBB31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D7032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9EE73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ACFB3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A6805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BFC06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3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5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003FE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37F9A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EAC7D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B735A" w:rsidR="00B87ED3" w:rsidRPr="008F69F5" w:rsidRDefault="00E3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F3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24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5F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3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5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B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