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6B196" w:rsidR="0061148E" w:rsidRPr="008F69F5" w:rsidRDefault="00C55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1444" w:rsidR="0061148E" w:rsidRPr="008F69F5" w:rsidRDefault="00C55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CE851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37F46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BFF72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8A1BB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4F824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F06D7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188AD" w:rsidR="00B87ED3" w:rsidRPr="008F69F5" w:rsidRDefault="00C5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05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63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19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AB95B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35664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FF6B2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A2781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5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7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6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3F1C5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46A61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30EF3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56B3A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68ED3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B8FD1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DFFA2" w:rsidR="00B87ED3" w:rsidRPr="008F69F5" w:rsidRDefault="00C5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F0A0D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55A78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08B88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5F1C8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E797A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28F09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BCDA5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C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5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3C4FF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D0FF9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616F9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02AC6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8310D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4F14E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9F709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409F4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5940D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0754D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67400" w:rsidR="00B87ED3" w:rsidRPr="008F69F5" w:rsidRDefault="00C5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E6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CD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05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27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36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2024-06-08T01:30:00.0000000Z</dcterms:modified>
</coreProperties>
</file>