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FA9A" w:rsidR="0061148E" w:rsidRPr="008F69F5" w:rsidRDefault="006124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9CBC" w:rsidR="0061148E" w:rsidRPr="008F69F5" w:rsidRDefault="006124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521EB" w:rsidR="00B87ED3" w:rsidRPr="008F69F5" w:rsidRDefault="0061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58C39" w:rsidR="00B87ED3" w:rsidRPr="008F69F5" w:rsidRDefault="0061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95E61" w:rsidR="00B87ED3" w:rsidRPr="008F69F5" w:rsidRDefault="0061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1A25B" w:rsidR="00B87ED3" w:rsidRPr="008F69F5" w:rsidRDefault="0061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37588" w:rsidR="00B87ED3" w:rsidRPr="008F69F5" w:rsidRDefault="0061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27581" w:rsidR="00B87ED3" w:rsidRPr="008F69F5" w:rsidRDefault="0061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DA699" w:rsidR="00B87ED3" w:rsidRPr="008F69F5" w:rsidRDefault="0061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FA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2E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BE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5DD81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DF56D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D087A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DA6C4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2228" w:rsidR="00B87ED3" w:rsidRPr="00944D28" w:rsidRDefault="00612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6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683E3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05207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7E74E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E3A94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E0768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765AF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438C0" w:rsidR="00B87ED3" w:rsidRPr="008F69F5" w:rsidRDefault="0061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5DAF2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97351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0CC86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6C537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23536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299BB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D235F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3F05" w:rsidR="00B87ED3" w:rsidRPr="00944D28" w:rsidRDefault="0061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3A215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274AE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5BE79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2E83F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B8CFB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287C3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05D5F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CD7F1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2E559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C5CA4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8663E" w:rsidR="00B87ED3" w:rsidRPr="008F69F5" w:rsidRDefault="0061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F4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1E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CB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4D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2024-06-08T00:09:00.0000000Z</dcterms:modified>
</coreProperties>
</file>