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4A020" w:rsidR="0061148E" w:rsidRPr="008F69F5" w:rsidRDefault="007C21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DE809" w:rsidR="0061148E" w:rsidRPr="008F69F5" w:rsidRDefault="007C21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354DE" w:rsidR="00B87ED3" w:rsidRPr="008F69F5" w:rsidRDefault="007C2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FE194" w:rsidR="00B87ED3" w:rsidRPr="008F69F5" w:rsidRDefault="007C2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C9E6E3" w:rsidR="00B87ED3" w:rsidRPr="008F69F5" w:rsidRDefault="007C2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0F20A" w:rsidR="00B87ED3" w:rsidRPr="008F69F5" w:rsidRDefault="007C2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BEA3F" w:rsidR="00B87ED3" w:rsidRPr="008F69F5" w:rsidRDefault="007C2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F0591" w:rsidR="00B87ED3" w:rsidRPr="008F69F5" w:rsidRDefault="007C2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210E4" w:rsidR="00B87ED3" w:rsidRPr="008F69F5" w:rsidRDefault="007C2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B5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403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12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D0F30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48664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EA245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883A2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1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B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C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4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C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0584B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D84ED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52629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3B6BC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72771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58612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74823" w:rsidR="00B87ED3" w:rsidRPr="008F69F5" w:rsidRDefault="007C2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8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5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91732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A997C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8A7C4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324BF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44185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F4CDD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36EBA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B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F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8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4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B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2FE81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FF518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00C6F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139DB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55FFD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85D2A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0F82F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A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A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5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0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E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C6D00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54D62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B712A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A167B" w:rsidR="00B87ED3" w:rsidRPr="008F69F5" w:rsidRDefault="007C2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1A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1E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C5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E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6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1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9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9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1A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2024-06-07T20:06:00.0000000Z</dcterms:modified>
</coreProperties>
</file>