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537D6" w:rsidR="00FD3806" w:rsidRPr="00A72646" w:rsidRDefault="00EB76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78BD8" w:rsidR="00FD3806" w:rsidRPr="002A5E6C" w:rsidRDefault="00EB76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8B385" w:rsidR="00B87ED3" w:rsidRPr="00AF0D95" w:rsidRDefault="00EB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B732B" w:rsidR="00B87ED3" w:rsidRPr="00AF0D95" w:rsidRDefault="00EB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E6087" w:rsidR="00B87ED3" w:rsidRPr="00AF0D95" w:rsidRDefault="00EB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48570" w:rsidR="00B87ED3" w:rsidRPr="00AF0D95" w:rsidRDefault="00EB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D4626" w:rsidR="00B87ED3" w:rsidRPr="00AF0D95" w:rsidRDefault="00EB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1463B" w:rsidR="00B87ED3" w:rsidRPr="00AF0D95" w:rsidRDefault="00EB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6095D" w:rsidR="00B87ED3" w:rsidRPr="00AF0D95" w:rsidRDefault="00EB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C0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B2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EE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A9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40B99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1BEB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36990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8A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FF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7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5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A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1F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A7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BF9DD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8A7C2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B7B2A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E5E66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91D19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7F22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25FAA" w:rsidR="00B87ED3" w:rsidRPr="00AF0D95" w:rsidRDefault="00EB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D7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8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B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92305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704C5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187D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E71D7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8C4D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3156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8AE00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4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F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8B52" w:rsidR="00B87ED3" w:rsidRPr="00AF0D95" w:rsidRDefault="00EB76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BAE0C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07077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A3A6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8BCE9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CB64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135F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D1927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B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C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1D56A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6F59D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1C487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32516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1D5F6" w:rsidR="00B87ED3" w:rsidRPr="00AF0D95" w:rsidRDefault="00EB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5A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8D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A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A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51ED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765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