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BF2C85" w:rsidR="00FD3806" w:rsidRPr="00A72646" w:rsidRDefault="00D501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D01A6" w:rsidR="00FD3806" w:rsidRPr="002A5E6C" w:rsidRDefault="00D501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F5AE2" w:rsidR="00B87ED3" w:rsidRPr="00AF0D95" w:rsidRDefault="00D50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96526" w:rsidR="00B87ED3" w:rsidRPr="00AF0D95" w:rsidRDefault="00D50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E9F1C" w:rsidR="00B87ED3" w:rsidRPr="00AF0D95" w:rsidRDefault="00D50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62724" w:rsidR="00B87ED3" w:rsidRPr="00AF0D95" w:rsidRDefault="00D50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366F2" w:rsidR="00B87ED3" w:rsidRPr="00AF0D95" w:rsidRDefault="00D50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E0BF9" w:rsidR="00B87ED3" w:rsidRPr="00AF0D95" w:rsidRDefault="00D50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598BA" w:rsidR="00B87ED3" w:rsidRPr="00AF0D95" w:rsidRDefault="00D50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BB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7D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1A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D8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D2A2E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49434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F10F8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F2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1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F3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7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2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64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CF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FC14E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37911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30E44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C103A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A610F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F2591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0D13E" w:rsidR="00B87ED3" w:rsidRPr="00AF0D95" w:rsidRDefault="00D50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7A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6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3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A7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1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F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4AE13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31ED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167B6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2C13A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9FCA1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70316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7E75F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A1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49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670A0" w:rsidR="00B87ED3" w:rsidRPr="00AF0D95" w:rsidRDefault="00D501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7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F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A50E5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7C4E7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BA446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E5B2E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EF93F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C6923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AF87F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2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BB7A" w:rsidR="00B87ED3" w:rsidRPr="00AF0D95" w:rsidRDefault="00D501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9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C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CA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4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F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2C4BD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312E2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FD313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2937E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FFA4C" w:rsidR="00B87ED3" w:rsidRPr="00AF0D95" w:rsidRDefault="00D50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BA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00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8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85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16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14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23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8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D8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16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