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34E9B" w:rsidR="00FD3806" w:rsidRPr="00A72646" w:rsidRDefault="007914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F9430" w:rsidR="00FD3806" w:rsidRPr="002A5E6C" w:rsidRDefault="007914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B6B40" w:rsidR="00B87ED3" w:rsidRPr="00AF0D95" w:rsidRDefault="00791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97971" w:rsidR="00B87ED3" w:rsidRPr="00AF0D95" w:rsidRDefault="00791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88FC6" w:rsidR="00B87ED3" w:rsidRPr="00AF0D95" w:rsidRDefault="00791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FB31F" w:rsidR="00B87ED3" w:rsidRPr="00AF0D95" w:rsidRDefault="00791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7195D" w:rsidR="00B87ED3" w:rsidRPr="00AF0D95" w:rsidRDefault="00791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69831" w:rsidR="00B87ED3" w:rsidRPr="00AF0D95" w:rsidRDefault="00791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89CDF" w:rsidR="00B87ED3" w:rsidRPr="00AF0D95" w:rsidRDefault="00791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6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B83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B5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43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F85FE" w:rsidR="00B87ED3" w:rsidRPr="00AF0D95" w:rsidRDefault="00791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2E8EE" w:rsidR="00B87ED3" w:rsidRPr="00AF0D95" w:rsidRDefault="00791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B97AF" w:rsidR="00B87ED3" w:rsidRPr="00AF0D95" w:rsidRDefault="00791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98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E2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4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A4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44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EB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6ED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961FF" w:rsidR="00B87ED3" w:rsidRPr="00AF0D95" w:rsidRDefault="00791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2B6C7" w:rsidR="00B87ED3" w:rsidRPr="00AF0D95" w:rsidRDefault="00791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9D73F" w:rsidR="00B87ED3" w:rsidRPr="00AF0D95" w:rsidRDefault="00791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93BC3" w:rsidR="00B87ED3" w:rsidRPr="00AF0D95" w:rsidRDefault="00791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E0EB5" w:rsidR="00B87ED3" w:rsidRPr="00AF0D95" w:rsidRDefault="00791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A3B25" w:rsidR="00B87ED3" w:rsidRPr="00AF0D95" w:rsidRDefault="00791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4B41F" w:rsidR="00B87ED3" w:rsidRPr="00AF0D95" w:rsidRDefault="00791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AF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33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67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6F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BC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C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20642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9DBD4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94E2B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35E0C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EFD68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8EB18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7C3F8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6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34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A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BD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C5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C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5E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77A69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1F911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8BA98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70B94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2EF21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673F8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CC1C2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E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B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8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BC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20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B7299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6E242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899CF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ABDA4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548BC" w:rsidR="00B87ED3" w:rsidRPr="00AF0D95" w:rsidRDefault="00791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72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EA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84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C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1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A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5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D0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849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1F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4D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