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D44F5" w:rsidR="00FD3806" w:rsidRPr="00A72646" w:rsidRDefault="002269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3FF2A" w:rsidR="00FD3806" w:rsidRPr="002A5E6C" w:rsidRDefault="002269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4270D" w:rsidR="00B87ED3" w:rsidRPr="00AF0D95" w:rsidRDefault="00226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78393" w:rsidR="00B87ED3" w:rsidRPr="00AF0D95" w:rsidRDefault="00226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A6989" w:rsidR="00B87ED3" w:rsidRPr="00AF0D95" w:rsidRDefault="00226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5535B" w:rsidR="00B87ED3" w:rsidRPr="00AF0D95" w:rsidRDefault="00226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6AED8" w:rsidR="00B87ED3" w:rsidRPr="00AF0D95" w:rsidRDefault="00226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5B82F" w:rsidR="00B87ED3" w:rsidRPr="00AF0D95" w:rsidRDefault="00226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01081" w:rsidR="00B87ED3" w:rsidRPr="00AF0D95" w:rsidRDefault="00226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B7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84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BB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67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91C27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5FF4F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23CFB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A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E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7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C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3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A4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FE75F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5A962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539DA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B0C28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9B38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8347D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ED897" w:rsidR="00B87ED3" w:rsidRPr="00AF0D95" w:rsidRDefault="00226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4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E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769EC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8B0B9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7636F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1480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3AB7D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F9FF6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1FE8E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7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5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C26B8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31B8A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049A0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18406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EB800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1CDF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4340B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1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5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D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5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0477" w:rsidR="00B87ED3" w:rsidRPr="00AF0D95" w:rsidRDefault="002269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4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625D4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25072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2F5F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6C243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3612" w:rsidR="00B87ED3" w:rsidRPr="00AF0D95" w:rsidRDefault="00226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09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51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5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0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8B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3DC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96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