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9F0A83" w:rsidR="00FD3806" w:rsidRPr="00A72646" w:rsidRDefault="003860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077F5C" w:rsidR="00FD3806" w:rsidRPr="002A5E6C" w:rsidRDefault="003860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EDB8A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37567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E6FA5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E1718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3819E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A71E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86D0C" w:rsidR="00B87ED3" w:rsidRPr="00AF0D95" w:rsidRDefault="003860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325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78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73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15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05107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C3BEA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5EB8F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34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94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3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93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15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34A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9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22DFC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F3F25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68DFE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C95A3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4ED5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23F78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9BB26" w:rsidR="00B87ED3" w:rsidRPr="00AF0D95" w:rsidRDefault="003860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A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1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2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7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F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D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8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D50EE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836CF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72D58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5B379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085A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E60C2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8974C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6B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4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34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5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2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0F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062CE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2A9EE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11158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81FE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17696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1A429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EA940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E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33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E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1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C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908B4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023D1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1F20B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2893E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6EDA3" w:rsidR="00B87ED3" w:rsidRPr="00AF0D95" w:rsidRDefault="003860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96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93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A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F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7D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E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4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04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