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733026" w:rsidR="00FD3806" w:rsidRPr="00A72646" w:rsidRDefault="005014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0425CD" w:rsidR="00FD3806" w:rsidRPr="002A5E6C" w:rsidRDefault="005014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84814" w:rsidR="00B87ED3" w:rsidRPr="00AF0D95" w:rsidRDefault="0050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E1426" w:rsidR="00B87ED3" w:rsidRPr="00AF0D95" w:rsidRDefault="0050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392EE" w:rsidR="00B87ED3" w:rsidRPr="00AF0D95" w:rsidRDefault="0050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FED9F" w:rsidR="00B87ED3" w:rsidRPr="00AF0D95" w:rsidRDefault="0050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7F5C3" w:rsidR="00B87ED3" w:rsidRPr="00AF0D95" w:rsidRDefault="0050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176D1" w:rsidR="00B87ED3" w:rsidRPr="00AF0D95" w:rsidRDefault="0050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B8AAF" w:rsidR="00B87ED3" w:rsidRPr="00AF0D95" w:rsidRDefault="0050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B2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4C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A69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8B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92700" w:rsidR="00B87ED3" w:rsidRPr="00AF0D95" w:rsidRDefault="0050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2B0B3" w:rsidR="00B87ED3" w:rsidRPr="00AF0D95" w:rsidRDefault="0050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EAC4A" w:rsidR="00B87ED3" w:rsidRPr="00AF0D95" w:rsidRDefault="0050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C3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67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91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4C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9E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1A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78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BADA2" w:rsidR="00B87ED3" w:rsidRPr="00AF0D95" w:rsidRDefault="0050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44961" w:rsidR="00B87ED3" w:rsidRPr="00AF0D95" w:rsidRDefault="0050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C2CA1" w:rsidR="00B87ED3" w:rsidRPr="00AF0D95" w:rsidRDefault="0050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64802" w:rsidR="00B87ED3" w:rsidRPr="00AF0D95" w:rsidRDefault="0050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6489A" w:rsidR="00B87ED3" w:rsidRPr="00AF0D95" w:rsidRDefault="0050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A421D" w:rsidR="00B87ED3" w:rsidRPr="00AF0D95" w:rsidRDefault="0050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5123C" w:rsidR="00B87ED3" w:rsidRPr="00AF0D95" w:rsidRDefault="0050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10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FE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8E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4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3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72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93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D75B6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7180E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E6075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BDF7F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3E3C3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6467A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E40E8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301C4" w:rsidR="00B87ED3" w:rsidRPr="00AF0D95" w:rsidRDefault="00501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8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73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9C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56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A8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CE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CBB65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3AF9E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E7ABB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2EC84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BC498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4893E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03DD1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DE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50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72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86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1D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1F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08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2974B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4DB95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48273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DDB2E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E26D9" w:rsidR="00B87ED3" w:rsidRPr="00AF0D95" w:rsidRDefault="0050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F7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88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30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8B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D4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50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66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17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0BB0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494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2D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