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A0003" w:rsidR="00FD3806" w:rsidRPr="00A72646" w:rsidRDefault="00B220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50CB7" w:rsidR="00FD3806" w:rsidRPr="002A5E6C" w:rsidRDefault="00B220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0F9C9" w:rsidR="00B87ED3" w:rsidRPr="00AF0D95" w:rsidRDefault="00B2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E9EC5" w:rsidR="00B87ED3" w:rsidRPr="00AF0D95" w:rsidRDefault="00B2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10910" w:rsidR="00B87ED3" w:rsidRPr="00AF0D95" w:rsidRDefault="00B2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C9EC4" w:rsidR="00B87ED3" w:rsidRPr="00AF0D95" w:rsidRDefault="00B2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D3027" w:rsidR="00B87ED3" w:rsidRPr="00AF0D95" w:rsidRDefault="00B2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5D8C9" w:rsidR="00B87ED3" w:rsidRPr="00AF0D95" w:rsidRDefault="00B2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18508" w:rsidR="00B87ED3" w:rsidRPr="00AF0D95" w:rsidRDefault="00B2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F2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F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8D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0C512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53B17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7E478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EB1B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D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F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1B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50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8A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47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763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0F399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1FB21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9D962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2DD12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67C54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DD8A6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1EFB" w:rsidR="00B87ED3" w:rsidRPr="00AF0D95" w:rsidRDefault="00B2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C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5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7D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A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5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62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6D150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BC350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9A387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C1BBE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539EB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B80C4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793DE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9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8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2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2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D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9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9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87DB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DD211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1046B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35CFD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FA69F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3712D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27A5B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C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8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3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F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CE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66F9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ED0E4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8EE8F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3D0CE" w:rsidR="00B87ED3" w:rsidRPr="00AF0D95" w:rsidRDefault="00B2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75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8D4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4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3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0A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B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9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1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B685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05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