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E48DC2" w:rsidR="00FD3806" w:rsidRPr="00A72646" w:rsidRDefault="00702D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027E3" w:rsidR="00FD3806" w:rsidRPr="002A5E6C" w:rsidRDefault="00702D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56CC5" w:rsidR="00B87ED3" w:rsidRPr="00AF0D95" w:rsidRDefault="00702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3DEEB" w:rsidR="00B87ED3" w:rsidRPr="00AF0D95" w:rsidRDefault="00702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48989" w:rsidR="00B87ED3" w:rsidRPr="00AF0D95" w:rsidRDefault="00702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1C543" w:rsidR="00B87ED3" w:rsidRPr="00AF0D95" w:rsidRDefault="00702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90071" w:rsidR="00B87ED3" w:rsidRPr="00AF0D95" w:rsidRDefault="00702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74322" w:rsidR="00B87ED3" w:rsidRPr="00AF0D95" w:rsidRDefault="00702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21C5D" w:rsidR="00B87ED3" w:rsidRPr="00AF0D95" w:rsidRDefault="00702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F4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2D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03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BC21C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BFE84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2505D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C8E2C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5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0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A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9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F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F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E0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66167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F3FFE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BD11F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E183C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B5A82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F9F5C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9F737" w:rsidR="00B87ED3" w:rsidRPr="00AF0D95" w:rsidRDefault="00702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3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E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8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4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E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1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B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E4C60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D2B9E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06E1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C56AD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E8ACC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421DC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FD9CD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B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1F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62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F8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39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7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13BC7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E04E7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A2EA0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43D27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2EA19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AC05C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273E3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0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A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A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27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4B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F4A9E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F05DF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50571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D57EF" w:rsidR="00B87ED3" w:rsidRPr="00AF0D95" w:rsidRDefault="00702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46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7F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13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E7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0E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7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3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F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78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416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DA4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