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E4831" w:rsidR="00FD3806" w:rsidRPr="00A72646" w:rsidRDefault="002029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14365" w:rsidR="00FD3806" w:rsidRPr="002A5E6C" w:rsidRDefault="002029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939C8" w:rsidR="00B87ED3" w:rsidRPr="00AF0D95" w:rsidRDefault="0020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04736" w:rsidR="00B87ED3" w:rsidRPr="00AF0D95" w:rsidRDefault="0020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EC326" w:rsidR="00B87ED3" w:rsidRPr="00AF0D95" w:rsidRDefault="0020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D2477" w:rsidR="00B87ED3" w:rsidRPr="00AF0D95" w:rsidRDefault="0020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3CE47" w:rsidR="00B87ED3" w:rsidRPr="00AF0D95" w:rsidRDefault="0020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86F3B" w:rsidR="00B87ED3" w:rsidRPr="00AF0D95" w:rsidRDefault="0020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BE751" w:rsidR="00B87ED3" w:rsidRPr="00AF0D95" w:rsidRDefault="0020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46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B0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F7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F9EBE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0BAD4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A7B33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DBF1D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2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36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52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B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F109" w:rsidR="00B87ED3" w:rsidRPr="00AF0D95" w:rsidRDefault="0020294A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C55E" w:rsidR="00B87ED3" w:rsidRPr="00AF0D95" w:rsidRDefault="0020294A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C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67796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5BA8F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C9032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3DF5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03C32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E5A83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7FC30" w:rsidR="00B87ED3" w:rsidRPr="00AF0D95" w:rsidRDefault="0020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8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4B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B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8B93" w:rsidR="00B87ED3" w:rsidRPr="00AF0D95" w:rsidRDefault="002029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99F72" w:rsidR="00B87ED3" w:rsidRPr="00AF0D95" w:rsidRDefault="002029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29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146CB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5D76F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F54E0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5E875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E9FE3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ECF1A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17D91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6A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22635" w:rsidR="00B87ED3" w:rsidRPr="00AF0D95" w:rsidRDefault="002029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88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B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B0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DF634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2F1C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D4022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6C59B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59DC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EDDF6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B4037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B2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1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B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D5A34" w:rsidR="00B87ED3" w:rsidRPr="00AF0D95" w:rsidRDefault="002029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B3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26036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4DBFF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925E8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F3355" w:rsidR="00B87ED3" w:rsidRPr="00AF0D95" w:rsidRDefault="0020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B5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E9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84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8A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00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1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B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2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6D2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94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