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B52F6" w:rsidR="00FD3806" w:rsidRPr="00A72646" w:rsidRDefault="00314C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78346" w:rsidR="00FD3806" w:rsidRPr="002A5E6C" w:rsidRDefault="00314C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9A20C" w:rsidR="00B87ED3" w:rsidRPr="00AF0D95" w:rsidRDefault="00314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C92F3" w:rsidR="00B87ED3" w:rsidRPr="00AF0D95" w:rsidRDefault="00314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72A31" w:rsidR="00B87ED3" w:rsidRPr="00AF0D95" w:rsidRDefault="00314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D6C82" w:rsidR="00B87ED3" w:rsidRPr="00AF0D95" w:rsidRDefault="00314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CFD79" w:rsidR="00B87ED3" w:rsidRPr="00AF0D95" w:rsidRDefault="00314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757EA" w:rsidR="00B87ED3" w:rsidRPr="00AF0D95" w:rsidRDefault="00314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CC362" w:rsidR="00B87ED3" w:rsidRPr="00AF0D95" w:rsidRDefault="00314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A6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9E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F6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CE140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6CF48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28CA3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AF4B2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3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5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C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4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D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1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36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24636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48D14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D1AA0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4F77C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DE57A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33FF9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CAB06" w:rsidR="00B87ED3" w:rsidRPr="00AF0D95" w:rsidRDefault="00314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5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32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9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A0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F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7830E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C1AA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A9A2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99980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9AD0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27634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5F2D9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C1BFD" w:rsidR="00B87ED3" w:rsidRPr="00AF0D95" w:rsidRDefault="00314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8D51" w:rsidR="00B87ED3" w:rsidRPr="00AF0D95" w:rsidRDefault="00314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E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5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7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185A0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36DD5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B3BDB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35ACD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231E5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18815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F25A6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0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97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41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0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0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402AD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CE1D7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18DA3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43872" w:rsidR="00B87ED3" w:rsidRPr="00AF0D95" w:rsidRDefault="00314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1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0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E0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0D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6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A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4C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440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C7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