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A7A9FB" w:rsidR="00FD3806" w:rsidRPr="00A72646" w:rsidRDefault="007F34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A44E3" w:rsidR="00FD3806" w:rsidRPr="002A5E6C" w:rsidRDefault="007F34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50652" w:rsidR="00B87ED3" w:rsidRPr="00AF0D95" w:rsidRDefault="007F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9D00B" w:rsidR="00B87ED3" w:rsidRPr="00AF0D95" w:rsidRDefault="007F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92F1A" w:rsidR="00B87ED3" w:rsidRPr="00AF0D95" w:rsidRDefault="007F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8F86B" w:rsidR="00B87ED3" w:rsidRPr="00AF0D95" w:rsidRDefault="007F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239C2" w:rsidR="00B87ED3" w:rsidRPr="00AF0D95" w:rsidRDefault="007F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34679" w:rsidR="00B87ED3" w:rsidRPr="00AF0D95" w:rsidRDefault="007F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8A803" w:rsidR="00B87ED3" w:rsidRPr="00AF0D95" w:rsidRDefault="007F3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0C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70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C1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AE960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16FC0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48768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D8000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F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02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FE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7C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F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5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2C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9EA44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9DB07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B6BA7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0214D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76F50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26CE5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4A5D3" w:rsidR="00B87ED3" w:rsidRPr="00AF0D95" w:rsidRDefault="007F3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D2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B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A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62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85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5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E8C1B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4859F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D1DD5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9A18A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B59D2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68FD6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50798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C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E3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D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1B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D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10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F7442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A8AF5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32740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5AAE0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FABAD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05919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963ED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B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9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5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9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F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6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58807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F8244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74C31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D159A" w:rsidR="00B87ED3" w:rsidRPr="00AF0D95" w:rsidRDefault="007F3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0E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7D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9C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01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2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2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E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43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29CC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46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