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9C33E" w:rsidR="00FD3806" w:rsidRPr="00A72646" w:rsidRDefault="00830A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A0FB4" w:rsidR="00FD3806" w:rsidRPr="002A5E6C" w:rsidRDefault="00830A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D9AC8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34F28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A8A4A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4E72F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E2249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235C2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04B7" w:rsidR="00B87ED3" w:rsidRPr="00AF0D95" w:rsidRDefault="00830A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40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BD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F2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21847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05A2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071B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784D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A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55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2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0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0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6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E2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51598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1ACAB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0DF22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0ED8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F1E57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BB097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03BF" w:rsidR="00B87ED3" w:rsidRPr="00AF0D95" w:rsidRDefault="00830A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F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A69" w14:textId="77777777" w:rsidR="00830A0A" w:rsidRDefault="00830A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4DD10F05" w14:textId="1CB1EA6D" w:rsidR="00B87ED3" w:rsidRPr="00AF0D95" w:rsidRDefault="00830A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06F86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64B3C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1E081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E058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96B27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E7B12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AC29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8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8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A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4B86B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01D65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A77BB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3C2AC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CBD7A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12948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C115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0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4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F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BEA43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21FE2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3862A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498B" w:rsidR="00B87ED3" w:rsidRPr="00AF0D95" w:rsidRDefault="00830A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6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97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0F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E0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B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A5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A0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