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DDA45" w:rsidR="00FD3806" w:rsidRPr="00A72646" w:rsidRDefault="008573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6DE3B" w:rsidR="00FD3806" w:rsidRPr="002A5E6C" w:rsidRDefault="008573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D8BBB" w:rsidR="00B87ED3" w:rsidRPr="00AF0D95" w:rsidRDefault="0085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62B40" w:rsidR="00B87ED3" w:rsidRPr="00AF0D95" w:rsidRDefault="0085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43523" w:rsidR="00B87ED3" w:rsidRPr="00AF0D95" w:rsidRDefault="0085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25024" w:rsidR="00B87ED3" w:rsidRPr="00AF0D95" w:rsidRDefault="0085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8D640" w:rsidR="00B87ED3" w:rsidRPr="00AF0D95" w:rsidRDefault="0085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9ABFA" w:rsidR="00B87ED3" w:rsidRPr="00AF0D95" w:rsidRDefault="0085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25E33" w:rsidR="00B87ED3" w:rsidRPr="00AF0D95" w:rsidRDefault="00857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B6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75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2E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CF7FB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CD7C0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C553F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716FD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C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F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0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2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B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F0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CA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822D9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4181F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D5E2F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C9ACA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03602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79F6D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1E848" w:rsidR="00B87ED3" w:rsidRPr="00AF0D95" w:rsidRDefault="00857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D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8A5C" w:rsidR="00B87ED3" w:rsidRPr="00AF0D95" w:rsidRDefault="008573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C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3BAF" w:rsidR="00B87ED3" w:rsidRPr="00AF0D95" w:rsidRDefault="008573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B2D76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84597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37BA5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E5CDE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D81BC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07DCD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D12D2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A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8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C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8E76E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FC80E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46B15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CF9C3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F4FEC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8098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DB43B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A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F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E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0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8A914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C5557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E162C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E3CA0" w:rsidR="00B87ED3" w:rsidRPr="00AF0D95" w:rsidRDefault="00857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3E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C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B6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6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D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D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125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5734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