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A11AD" w:rsidR="00FD3806" w:rsidRPr="00A72646" w:rsidRDefault="00CF0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6B382" w:rsidR="00FD3806" w:rsidRPr="002A5E6C" w:rsidRDefault="00CF0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04A6D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47134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D0EE1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6E52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BB69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3F1D4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E54DB" w:rsidR="00B87ED3" w:rsidRPr="00AF0D95" w:rsidRDefault="00CF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51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B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E6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F51B2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605AB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1AE2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9341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C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3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3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C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6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0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F1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CD4C2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FC290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A965A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213B4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D449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8980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2A092" w:rsidR="00B87ED3" w:rsidRPr="00AF0D95" w:rsidRDefault="00CF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F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D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DDBCD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C5BF7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749E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FF88B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A9F8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D1E4C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DAA6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F6C7" w:rsidR="00B87ED3" w:rsidRPr="00AF0D95" w:rsidRDefault="00CF0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ED24" w:rsidR="00B87ED3" w:rsidRPr="00AF0D95" w:rsidRDefault="00CF0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0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D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DC971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3720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AE0B6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2F5A0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6FA8C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3254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13CC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6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4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100A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705B2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7C25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77D9" w:rsidR="00B87ED3" w:rsidRPr="00AF0D95" w:rsidRDefault="00CF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F3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5A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97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2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F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BA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DD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