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99C99" w:rsidR="00FD3806" w:rsidRPr="00A72646" w:rsidRDefault="004F58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08353" w:rsidR="00FD3806" w:rsidRPr="002A5E6C" w:rsidRDefault="004F58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FFB6D" w:rsidR="00B87ED3" w:rsidRPr="00AF0D95" w:rsidRDefault="004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A589E" w:rsidR="00B87ED3" w:rsidRPr="00AF0D95" w:rsidRDefault="004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B4B96" w:rsidR="00B87ED3" w:rsidRPr="00AF0D95" w:rsidRDefault="004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5D243" w:rsidR="00B87ED3" w:rsidRPr="00AF0D95" w:rsidRDefault="004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6F73E" w:rsidR="00B87ED3" w:rsidRPr="00AF0D95" w:rsidRDefault="004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78148" w:rsidR="00B87ED3" w:rsidRPr="00AF0D95" w:rsidRDefault="004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593E6" w:rsidR="00B87ED3" w:rsidRPr="00AF0D95" w:rsidRDefault="004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99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8A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32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568AA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63E74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30C0D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8C02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0E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5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8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1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6D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23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E7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81EFA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D19D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1FE02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3E801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FD610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2E8E4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247F" w:rsidR="00B87ED3" w:rsidRPr="00AF0D95" w:rsidRDefault="004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84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3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D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71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5C2E1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CC8A1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B8284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5BF87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50BF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5F712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607B2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1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99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A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16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28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3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23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EC05C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9B001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AB54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CB57C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D4EB1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78E26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1325F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6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2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9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B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0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51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2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C0A40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C8F78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63D05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70EE2" w:rsidR="00B87ED3" w:rsidRPr="00AF0D95" w:rsidRDefault="004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74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8B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A2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F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B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2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D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D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A1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FFBF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88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