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B5CB2" w:rsidR="00FD3806" w:rsidRPr="00A72646" w:rsidRDefault="00BE0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B5667" w:rsidR="00FD3806" w:rsidRPr="002A5E6C" w:rsidRDefault="00BE0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EA18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9116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690F0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6546E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E4159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C8983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402B7" w:rsidR="00B87ED3" w:rsidRPr="00AF0D95" w:rsidRDefault="00BE0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0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65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BC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1E689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33F9F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6D11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DA05B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C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04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E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E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8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D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A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7D139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1D77C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9F08E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D6EBC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A69AD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11D19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47DE7" w:rsidR="00B87ED3" w:rsidRPr="00AF0D95" w:rsidRDefault="00BE0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2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4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3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E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5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EE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167E6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0B7A8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41B3F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BB53A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C57FA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E110F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978A0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B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2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56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A009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98CF1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F9CCD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010BC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92BA2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6606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D662D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4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B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5B67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5F8E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922E1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F4B82" w:rsidR="00B87ED3" w:rsidRPr="00AF0D95" w:rsidRDefault="00BE0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49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16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98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3E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4D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5E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