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311B4" w:rsidR="00FD3806" w:rsidRPr="00A72646" w:rsidRDefault="00726C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44BCF" w:rsidR="00FD3806" w:rsidRPr="002A5E6C" w:rsidRDefault="00726C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E3994" w:rsidR="00B87ED3" w:rsidRPr="00AF0D95" w:rsidRDefault="0072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DD46B" w:rsidR="00B87ED3" w:rsidRPr="00AF0D95" w:rsidRDefault="0072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2A64" w:rsidR="00B87ED3" w:rsidRPr="00AF0D95" w:rsidRDefault="0072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743C6" w:rsidR="00B87ED3" w:rsidRPr="00AF0D95" w:rsidRDefault="0072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3CF9" w:rsidR="00B87ED3" w:rsidRPr="00AF0D95" w:rsidRDefault="0072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31B3F" w:rsidR="00B87ED3" w:rsidRPr="00AF0D95" w:rsidRDefault="0072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3B4BB" w:rsidR="00B87ED3" w:rsidRPr="00AF0D95" w:rsidRDefault="0072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AE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26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D7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4F24F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6E366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ACC65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8FB43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A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9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1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B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7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F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C16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B2F12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D4162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A7326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7F12E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4813F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0BAA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D425A" w:rsidR="00B87ED3" w:rsidRPr="00AF0D95" w:rsidRDefault="0072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C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6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6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C47DE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C395A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E4D34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6DD8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D3490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8E7B6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6FF41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A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E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2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6C48A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DD44E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FCDC0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222F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3B25D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6F51F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38D8F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E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6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F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6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6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02BE6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B67BD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B838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98EFD" w:rsidR="00B87ED3" w:rsidRPr="00AF0D95" w:rsidRDefault="0072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17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E2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2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1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6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C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5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6297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C3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