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DB14B" w:rsidR="00FD3806" w:rsidRPr="00A72646" w:rsidRDefault="006260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265B0" w:rsidR="00FD3806" w:rsidRPr="002A5E6C" w:rsidRDefault="006260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250D8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F134F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9CDC2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29168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E9EA0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40E07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B8FBF" w:rsidR="00B87ED3" w:rsidRPr="00AF0D95" w:rsidRDefault="00626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5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25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47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C0849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83D73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47457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5F8C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F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8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B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B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1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2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2C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6D30D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07E3F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BD5DD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1DA99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D43A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CC598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4632" w:rsidR="00B87ED3" w:rsidRPr="00AF0D95" w:rsidRDefault="00626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8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D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4466E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459A0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733B9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9C865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3BAFE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FD04C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0745E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9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2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E2110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68195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AE97B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8E411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2FE1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CDEB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BFAE0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6C11" w:rsidR="00B87ED3" w:rsidRPr="00AF0D95" w:rsidRDefault="006260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1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3C4F8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0E610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00D31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BB2E1" w:rsidR="00B87ED3" w:rsidRPr="00AF0D95" w:rsidRDefault="00626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36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04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E4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B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3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9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C4A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09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