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412EF" w:rsidR="00FD3806" w:rsidRPr="00A72646" w:rsidRDefault="00975D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A0BA8" w:rsidR="00FD3806" w:rsidRPr="002A5E6C" w:rsidRDefault="00975D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EFBFB" w:rsidR="00B87ED3" w:rsidRPr="00AF0D95" w:rsidRDefault="00975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E685D" w:rsidR="00B87ED3" w:rsidRPr="00AF0D95" w:rsidRDefault="00975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797F2" w:rsidR="00B87ED3" w:rsidRPr="00AF0D95" w:rsidRDefault="00975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AB4F1" w:rsidR="00B87ED3" w:rsidRPr="00AF0D95" w:rsidRDefault="00975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E5A5B" w:rsidR="00B87ED3" w:rsidRPr="00AF0D95" w:rsidRDefault="00975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20686" w:rsidR="00B87ED3" w:rsidRPr="00AF0D95" w:rsidRDefault="00975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4ACD2" w:rsidR="00B87ED3" w:rsidRPr="00AF0D95" w:rsidRDefault="00975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74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D9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40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51B83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6E1D3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0AF0A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CFFF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5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9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6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3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5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80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43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D6D72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8AD7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44007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7120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47391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EBCC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2EAEB" w:rsidR="00B87ED3" w:rsidRPr="00AF0D95" w:rsidRDefault="00975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C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1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9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8A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5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6C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0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E7A78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6CC04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C8071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6EC45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DF7B4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26EAA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BE5BE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2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C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7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5F03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F9AE5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20958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DAD66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341D2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D814A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10C38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D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6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D7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E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0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C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9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DEE46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82102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788B6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58363" w:rsidR="00B87ED3" w:rsidRPr="00AF0D95" w:rsidRDefault="00975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21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C1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13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C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7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E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C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3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DEFD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D5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