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FD968" w:rsidR="00FD3806" w:rsidRPr="00A72646" w:rsidRDefault="00A54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1C364" w:rsidR="00FD3806" w:rsidRPr="002A5E6C" w:rsidRDefault="00A54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1353D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D2AC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1C7A2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80F9A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6799D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C8989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9026A" w:rsidR="00B87ED3" w:rsidRPr="00AF0D95" w:rsidRDefault="00A5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42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28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94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C26D2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4E19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B2F54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CCD08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1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A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0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2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E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5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8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9979E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D981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7E4FB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1133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CA3C2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9ABCF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3CC74" w:rsidR="00B87ED3" w:rsidRPr="00AF0D95" w:rsidRDefault="00A5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E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8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D391C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B7E5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82F65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618C4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3AB1A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B0BD0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14D5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0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9D30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2F5C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83A1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6D860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45F2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8D49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E47E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A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1D3C0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52EA8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57B9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13BA" w:rsidR="00B87ED3" w:rsidRPr="00AF0D95" w:rsidRDefault="00A5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E2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6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59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4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B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E9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A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