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E438513" w:rsidR="005F4693" w:rsidRPr="005F4693" w:rsidRDefault="009F259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B8C5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E5C4D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FC72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AB9AF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21541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3C2B5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61D9" w:rsidR="003829BB" w:rsidRPr="00D11D17" w:rsidRDefault="009F259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9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3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0CCA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D025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099A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3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E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2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0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5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5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9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F939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606B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F81BC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CD08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2B3B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FEA3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665E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E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6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0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1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D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2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C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75F6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90B3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A364B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012E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E329E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70F2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9FBBB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C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D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1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C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8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D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A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1A12E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43F1B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11164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1386F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55F1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5C01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98F9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1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5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4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E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B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2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C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991E7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7F6F2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BA34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6BFF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1BD15" w:rsidR="009A6C64" w:rsidRPr="00C2583D" w:rsidRDefault="009F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2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E8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F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99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1C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6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4F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E68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5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59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9F259E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