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60359" w:rsidR="00061896" w:rsidRPr="005F4693" w:rsidRDefault="00592B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DB130" w:rsidR="00061896" w:rsidRPr="00E407AC" w:rsidRDefault="00592B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622E" w:rsidR="00FC15B4" w:rsidRPr="00D11D17" w:rsidRDefault="005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B816" w:rsidR="00FC15B4" w:rsidRPr="00D11D17" w:rsidRDefault="005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29AC" w:rsidR="00FC15B4" w:rsidRPr="00D11D17" w:rsidRDefault="005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EA16" w:rsidR="00FC15B4" w:rsidRPr="00D11D17" w:rsidRDefault="005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0A40" w:rsidR="00FC15B4" w:rsidRPr="00D11D17" w:rsidRDefault="005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1750" w:rsidR="00FC15B4" w:rsidRPr="00D11D17" w:rsidRDefault="005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CFCA" w:rsidR="00FC15B4" w:rsidRPr="00D11D17" w:rsidRDefault="005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B2F1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8DFC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46A0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53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A1B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6E3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CF9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9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8F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6C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38D1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560F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B5B1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C5AB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AEB7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59B9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F4C6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D2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FE4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09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E6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97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B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67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1229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CA92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9DB4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E484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4EA3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15C8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6F94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1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79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BC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77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75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AE6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EE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A8DD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4755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8018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5DD8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1C60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C59C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D832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95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30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9E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3E1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EE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B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BE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F9CA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D9EC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D2BB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C774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AA9F" w:rsidR="009A6C64" w:rsidRPr="00C2583D" w:rsidRDefault="005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C5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7A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46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D1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5C7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9FC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9E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2B30" w:rsidRDefault="00592B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91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