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AA8D0" w:rsidR="00061896" w:rsidRPr="005F4693" w:rsidRDefault="003815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80AA2" w:rsidR="00061896" w:rsidRPr="00E407AC" w:rsidRDefault="003815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376F" w:rsidR="00FC15B4" w:rsidRPr="00D11D17" w:rsidRDefault="0038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0922" w:rsidR="00FC15B4" w:rsidRPr="00D11D17" w:rsidRDefault="0038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B474" w:rsidR="00FC15B4" w:rsidRPr="00D11D17" w:rsidRDefault="0038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5C55" w:rsidR="00FC15B4" w:rsidRPr="00D11D17" w:rsidRDefault="0038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1315" w:rsidR="00FC15B4" w:rsidRPr="00D11D17" w:rsidRDefault="0038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18D4" w:rsidR="00FC15B4" w:rsidRPr="00D11D17" w:rsidRDefault="0038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5B6E" w:rsidR="00FC15B4" w:rsidRPr="00D11D17" w:rsidRDefault="0038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86D6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5C10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9E0C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F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8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8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A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0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7C16E" w:rsidR="00DE76F3" w:rsidRPr="0026478E" w:rsidRDefault="003815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9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C371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266F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6655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61C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3306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96D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2813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0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4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E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0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D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A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8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C967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2870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3D94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B672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436D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252E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2380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9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8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8B1E6" w:rsidR="00DE76F3" w:rsidRPr="0026478E" w:rsidRDefault="003815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A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5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B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E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6E4D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2BC0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E446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8FC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5473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1B4C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CCD2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A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3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C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3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7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C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A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EA02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57FD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88DD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F547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A49" w:rsidR="009A6C64" w:rsidRPr="00C2583D" w:rsidRDefault="0038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0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6E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9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D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F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B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E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1595" w:rsidRDefault="003815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5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