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8222E" w:rsidR="00061896" w:rsidRPr="005F4693" w:rsidRDefault="00B21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4E97A" w:rsidR="00061896" w:rsidRPr="00E407AC" w:rsidRDefault="00B21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8473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7420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EE2D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1D31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E99F7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6C8C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B1CD" w:rsidR="00FC15B4" w:rsidRPr="00D11D17" w:rsidRDefault="00B21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60604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17EF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0D49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7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3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6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3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1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F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B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EB90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D444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227A6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3EA4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2A76E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62081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BF9B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2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3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7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1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D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9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1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6C39E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4201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DB88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01572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77A67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61D77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C6DF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B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1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F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3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F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5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2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1186F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47BB5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68659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97A4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A1B1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675D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BBA8B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3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A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C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3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7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05DD7" w:rsidR="00DE76F3" w:rsidRPr="0026478E" w:rsidRDefault="00B21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0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EF509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4E09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BA22F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8B13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2A4E1" w:rsidR="009A6C64" w:rsidRPr="00C2583D" w:rsidRDefault="00B2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9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B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9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9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C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C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6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4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80D" w:rsidRDefault="00B218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