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A5AB7" w:rsidR="00061896" w:rsidRPr="005F4693" w:rsidRDefault="00B67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B27AF" w:rsidR="00061896" w:rsidRPr="00E407AC" w:rsidRDefault="00B67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802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6954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18F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3A30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BD3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27F6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FFA" w:rsidR="00FC15B4" w:rsidRPr="00D11D17" w:rsidRDefault="00B6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662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DDC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7D3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B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3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F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9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9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A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A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7CF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F62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AE6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50AD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EA7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497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D4B8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9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A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3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8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D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9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E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A0C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F6D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ABD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99F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953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B98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47D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E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4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F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5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5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A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D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289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D6A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B00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6B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49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9FF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7504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7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0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6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F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C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2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C83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03F0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269B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3ED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64A" w:rsidR="009A6C64" w:rsidRPr="00C2583D" w:rsidRDefault="00B6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2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4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0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2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1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9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A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EA6" w:rsidRDefault="00B67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