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72B10" w:rsidR="00061896" w:rsidRPr="005F4693" w:rsidRDefault="00F742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114D5" w:rsidR="00061896" w:rsidRPr="00E407AC" w:rsidRDefault="00F742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D55C" w:rsidR="00FC15B4" w:rsidRPr="00D11D17" w:rsidRDefault="00F7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48C5" w:rsidR="00FC15B4" w:rsidRPr="00D11D17" w:rsidRDefault="00F7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3444" w:rsidR="00FC15B4" w:rsidRPr="00D11D17" w:rsidRDefault="00F7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BDCB" w:rsidR="00FC15B4" w:rsidRPr="00D11D17" w:rsidRDefault="00F7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0799" w:rsidR="00FC15B4" w:rsidRPr="00D11D17" w:rsidRDefault="00F7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EC03" w:rsidR="00FC15B4" w:rsidRPr="00D11D17" w:rsidRDefault="00F7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03E0" w:rsidR="00FC15B4" w:rsidRPr="00D11D17" w:rsidRDefault="00F7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AE61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DC4C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F17F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0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8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7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9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A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F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1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B835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4975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35AF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E093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9BD4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DC43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0801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4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6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6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A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B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B6667" w:rsidR="00DE76F3" w:rsidRPr="0026478E" w:rsidRDefault="00F74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E691B" w:rsidR="00DE76F3" w:rsidRPr="0026478E" w:rsidRDefault="00F74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5927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4481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EF1D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5ACE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067C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AAA5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DCB2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398BB" w:rsidR="00DE76F3" w:rsidRPr="0026478E" w:rsidRDefault="00F74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8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7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1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C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B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8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3CBB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A61B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02FD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797D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A85B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0AAD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EE04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0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7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1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5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3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D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F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BF6F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103B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64BD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EDDD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A4CD" w:rsidR="009A6C64" w:rsidRPr="00C2583D" w:rsidRDefault="00F7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7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D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8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B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1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3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9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4218" w:rsidRDefault="00F742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