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F1F04" w:rsidR="00061896" w:rsidRPr="005F4693" w:rsidRDefault="00275C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39737" w:rsidR="00061896" w:rsidRPr="00E407AC" w:rsidRDefault="00275C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64F4" w:rsidR="00FC15B4" w:rsidRPr="00D11D17" w:rsidRDefault="002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31DE" w:rsidR="00FC15B4" w:rsidRPr="00D11D17" w:rsidRDefault="002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4241" w:rsidR="00FC15B4" w:rsidRPr="00D11D17" w:rsidRDefault="002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68A1" w:rsidR="00FC15B4" w:rsidRPr="00D11D17" w:rsidRDefault="002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48C8" w:rsidR="00FC15B4" w:rsidRPr="00D11D17" w:rsidRDefault="002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ACE7" w:rsidR="00FC15B4" w:rsidRPr="00D11D17" w:rsidRDefault="002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388B" w:rsidR="00FC15B4" w:rsidRPr="00D11D17" w:rsidRDefault="002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9625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7584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1A53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E73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BFA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312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1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B0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3E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B2D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61A7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C1D2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6E4E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B596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B7A0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04EA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76C1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BE4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20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7FB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77F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FC4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00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AD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E6CB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7F56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23D1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D3D2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9B08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D31C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AF93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8DF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3EC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E8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C5C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9F4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0E9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CA7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7275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4651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C605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327E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0EE8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2214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346A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60B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667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7D9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92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AA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49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5C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AC5B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B174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1D56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BD8F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91A3" w:rsidR="009A6C64" w:rsidRPr="00C2583D" w:rsidRDefault="002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67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BF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7E3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F80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5A0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7ED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6B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5CF5" w:rsidRDefault="00275C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CF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1C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