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0D97B" w:rsidR="00061896" w:rsidRPr="005F4693" w:rsidRDefault="003E3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668EA" w:rsidR="00061896" w:rsidRPr="00E407AC" w:rsidRDefault="003E3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F6D2B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BE4C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C4C7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E123A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EDE6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FFF36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4BDD" w:rsidR="00FC15B4" w:rsidRPr="00D11D17" w:rsidRDefault="003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3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3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B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F60C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14CD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1D17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7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5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0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4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B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2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B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1E4E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3D4B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34355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5E35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6F09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1774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626E1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A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C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A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C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B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3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E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EECB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CBAE7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79E3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B6F27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1048F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926C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8F6D8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F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B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6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4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8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6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2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86AF4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2E6B7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60586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43AA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4EC1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360D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76719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B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9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E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6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0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3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A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428B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D014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4810E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4835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7AC01" w:rsidR="009A6C64" w:rsidRPr="00C2583D" w:rsidRDefault="003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1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5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A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7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7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7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E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A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9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D90" w:rsidRDefault="003E3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D9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