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79D40" w:rsidR="00061896" w:rsidRPr="005F4693" w:rsidRDefault="001E7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512C2" w:rsidR="00061896" w:rsidRPr="00E407AC" w:rsidRDefault="001E7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7A4C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77DD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647F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38BD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B5EC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0D2D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6913" w:rsidR="00FC15B4" w:rsidRPr="00D11D17" w:rsidRDefault="001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A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1357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BF59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AA37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FAAB2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2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7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8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5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7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4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4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DFD1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86E5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FFDF8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42F7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C4BA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396E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0BDB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5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4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E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4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C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9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24EF9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81A8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8E72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3B5E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307E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6D1B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7AED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C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A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0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B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A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D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1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39F0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AFCA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1362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03EB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5702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07DE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43B0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A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5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D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D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2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4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3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FDE68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70D1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3045C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D1B51" w:rsidR="009A6C64" w:rsidRPr="00C2583D" w:rsidRDefault="001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4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3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4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B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D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A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3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E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7122" w:rsidRDefault="001E7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1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