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9531C" w:rsidR="00061896" w:rsidRPr="005F4693" w:rsidRDefault="00FC0F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3E2DA" w:rsidR="00061896" w:rsidRPr="00E407AC" w:rsidRDefault="00FC0F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0CF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5ABF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16D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F1CE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240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176D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F035" w:rsidR="00FC15B4" w:rsidRPr="00D11D17" w:rsidRDefault="00FC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815C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BF66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D60A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FB0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1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C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8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F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3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7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F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A39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41FA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9A4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6350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44D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2C78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54D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6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1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6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9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2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1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1E6E4" w:rsidR="00DE76F3" w:rsidRPr="0026478E" w:rsidRDefault="00FC0F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63E2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ECC9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3F6C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98B1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964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A07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DDD0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B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B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D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1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9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6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C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39C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F23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0C8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006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11EF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6B8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1306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D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A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0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4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3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0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8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A7D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9E5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43D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74B" w:rsidR="009A6C64" w:rsidRPr="00C2583D" w:rsidRDefault="00FC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D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C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1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6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2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71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B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F13" w:rsidRDefault="00FC0F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