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19C62E" w:rsidR="00061896" w:rsidRPr="005F4693" w:rsidRDefault="000351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D70F8" w:rsidR="00061896" w:rsidRPr="00E407AC" w:rsidRDefault="000351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CE22" w:rsidR="00FC15B4" w:rsidRPr="00D11D17" w:rsidRDefault="000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8F33" w:rsidR="00FC15B4" w:rsidRPr="00D11D17" w:rsidRDefault="000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522A" w:rsidR="00FC15B4" w:rsidRPr="00D11D17" w:rsidRDefault="000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D8C7" w:rsidR="00FC15B4" w:rsidRPr="00D11D17" w:rsidRDefault="000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FBF4" w:rsidR="00FC15B4" w:rsidRPr="00D11D17" w:rsidRDefault="000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8382" w:rsidR="00FC15B4" w:rsidRPr="00D11D17" w:rsidRDefault="000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8EFD" w:rsidR="00FC15B4" w:rsidRPr="00D11D17" w:rsidRDefault="000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4138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73B6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FAE2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F443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A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6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1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6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D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4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7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9ECC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9E3B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911F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CBA1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FC92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4F41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3635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00884E" w:rsidR="00DE76F3" w:rsidRPr="0026478E" w:rsidRDefault="000351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E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7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B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E4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44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6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B4ED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BA43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F991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4FB2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9208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603D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D39A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C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A9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1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1C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A6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6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25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237B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6594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D50C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E649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0314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D481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E588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76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F4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4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9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4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21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D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4B02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380D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1B55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28C0" w:rsidR="009A6C64" w:rsidRPr="00C2583D" w:rsidRDefault="000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23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9F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96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E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1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0A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5C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5115" w:rsidRDefault="000351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1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2019-12-12T15:31:00.0000000Z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