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7BE93" w:rsidR="00061896" w:rsidRPr="005F4693" w:rsidRDefault="00B62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E8032" w:rsidR="00061896" w:rsidRPr="00E407AC" w:rsidRDefault="00B62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687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599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9A4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0DB6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21D7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0E90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61A9" w:rsidR="00FC15B4" w:rsidRPr="00D11D17" w:rsidRDefault="00B6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251B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9D6F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9ADC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978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C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A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C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4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0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B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7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CBF1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F07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DFF6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E61F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7257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F2BB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501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5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3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F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4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E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D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B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F208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B58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2EC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35E4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22F7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E6E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EC9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C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B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38B12" w:rsidR="00DE76F3" w:rsidRPr="0026478E" w:rsidRDefault="00B62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D4E4C" w:rsidR="00DE76F3" w:rsidRPr="0026478E" w:rsidRDefault="00B62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1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6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F52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BD0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B6A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9796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4F9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D84D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AE8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A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2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3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B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B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0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A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6192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BD9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4371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0233" w:rsidR="009A6C64" w:rsidRPr="00C2583D" w:rsidRDefault="00B6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2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7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0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8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0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7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E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226" w:rsidRDefault="00B62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