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D4BDD" w:rsidR="00061896" w:rsidRPr="005F4693" w:rsidRDefault="00894F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0FA24" w:rsidR="00061896" w:rsidRPr="00E407AC" w:rsidRDefault="00894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2D574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33B0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83D93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6F57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19180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F485D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FD87" w:rsidR="00FC15B4" w:rsidRPr="00D11D17" w:rsidRDefault="00894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9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6960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7349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D498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21879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5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3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F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F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4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1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1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1EAE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CD32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7593C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D66AD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FCA23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B29C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64AA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E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EC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7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8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A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9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7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54A2E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0BE18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9211F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13D61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9CE0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D67C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E33F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B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7A2DB" w:rsidR="00DE76F3" w:rsidRPr="0026478E" w:rsidRDefault="00894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8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C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5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D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E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A6294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7191E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D0781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2B7B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93AE3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BA1EF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25FF9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4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B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5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9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5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0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8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EB9F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7C91D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1ACAF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30070" w:rsidR="009A6C64" w:rsidRPr="00C2583D" w:rsidRDefault="00894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4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F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4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D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B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A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D4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3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0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C0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94FA5" w:rsidRDefault="00894F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FA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