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BAAB9" w:rsidR="00061896" w:rsidRPr="005F4693" w:rsidRDefault="009D2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782EE" w:rsidR="00061896" w:rsidRPr="00E407AC" w:rsidRDefault="009D2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92B1" w:rsidR="00FC15B4" w:rsidRPr="00D11D17" w:rsidRDefault="009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A604" w:rsidR="00FC15B4" w:rsidRPr="00D11D17" w:rsidRDefault="009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C755" w:rsidR="00FC15B4" w:rsidRPr="00D11D17" w:rsidRDefault="009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2F28" w:rsidR="00FC15B4" w:rsidRPr="00D11D17" w:rsidRDefault="009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FD2A" w:rsidR="00FC15B4" w:rsidRPr="00D11D17" w:rsidRDefault="009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D13B" w:rsidR="00FC15B4" w:rsidRPr="00D11D17" w:rsidRDefault="009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8989" w:rsidR="00FC15B4" w:rsidRPr="00D11D17" w:rsidRDefault="009D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1D97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B3E8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8055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2FCC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E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F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6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0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F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A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0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69F7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2CF3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3CA1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7E0E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6661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4493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6D98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8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0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B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5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B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B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E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3DD9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AE2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B6E5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08FC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6A42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DA49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AA0A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9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9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3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73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F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0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1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479B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4554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BAD7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DB4C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FECB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DDD1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0BEC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1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F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7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0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4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4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3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61FE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6AE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4F13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1DE1" w:rsidR="009A6C64" w:rsidRPr="00C2583D" w:rsidRDefault="009D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2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F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3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C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B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A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0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22E0" w:rsidRDefault="009D22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22E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