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55CA6" w:rsidR="00061896" w:rsidRPr="005F4693" w:rsidRDefault="00876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9F867" w:rsidR="00061896" w:rsidRPr="00E407AC" w:rsidRDefault="00876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8B3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02EB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883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CCC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B9B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F40D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5C57" w:rsidR="00FC15B4" w:rsidRPr="00D11D17" w:rsidRDefault="0087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D49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261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2C0B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0A3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8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D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A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A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6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7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D7C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AB30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2F6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5A3A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FF3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410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E4B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E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5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5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0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C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3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5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6FD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4CB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574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22FA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997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996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4F3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E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B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3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8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A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E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62E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164D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C6D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431D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C05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1E9A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257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A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2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C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6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F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E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9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87A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ABC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199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6614" w:rsidR="009A6C64" w:rsidRPr="00C2583D" w:rsidRDefault="0087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5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8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9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9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C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D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45E" w:rsidRDefault="00876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45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