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FA31F" w:rsidR="00061896" w:rsidRPr="005F4693" w:rsidRDefault="00BF6D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B3A74" w:rsidR="00061896" w:rsidRPr="00E407AC" w:rsidRDefault="00BF6D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113E" w:rsidR="00FC15B4" w:rsidRPr="00D11D17" w:rsidRDefault="00B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8031" w:rsidR="00FC15B4" w:rsidRPr="00D11D17" w:rsidRDefault="00B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7A45" w:rsidR="00FC15B4" w:rsidRPr="00D11D17" w:rsidRDefault="00B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673B" w:rsidR="00FC15B4" w:rsidRPr="00D11D17" w:rsidRDefault="00B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A5A3" w:rsidR="00FC15B4" w:rsidRPr="00D11D17" w:rsidRDefault="00B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AA1" w:rsidR="00FC15B4" w:rsidRPr="00D11D17" w:rsidRDefault="00B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C47" w:rsidR="00FC15B4" w:rsidRPr="00D11D17" w:rsidRDefault="00B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288F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DDD7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08B7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813E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1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1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8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A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E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9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8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5F4F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EE72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C573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F122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1752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DAF8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1AE8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C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0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A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4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F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7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7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1F21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2AE4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266C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9394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9767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6D56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1097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1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A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E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2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F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0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0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0CBA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9CBA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9562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5BD8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742F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2606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A760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0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2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9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C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B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5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7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9B2F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BC4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91B0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1EE5" w:rsidR="009A6C64" w:rsidRPr="00C2583D" w:rsidRDefault="00B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1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1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8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C1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D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2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5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6DC5" w:rsidRDefault="00BF6D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6D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