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0C782" w:rsidR="00061896" w:rsidRPr="005F4693" w:rsidRDefault="00074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1A535" w:rsidR="00061896" w:rsidRPr="00E407AC" w:rsidRDefault="00074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B4BC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300B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5E4E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FE69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34D4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CC6A7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C39B" w:rsidR="00FC15B4" w:rsidRPr="00D11D17" w:rsidRDefault="00074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7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9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41EF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48FB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DDB8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86E5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B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1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3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6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6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4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2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F23D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3E38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9E8CD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2FE4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5E374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0974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AA17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F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E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5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B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3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1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0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B0A2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BD75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3AE6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280B8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1B0C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D094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2E73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1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B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B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0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D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8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B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C643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2996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C190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5D0C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8FAF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DAC6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3067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8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2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5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5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3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8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6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DB08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1A851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33C15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B5A1" w:rsidR="009A6C64" w:rsidRPr="00C2583D" w:rsidRDefault="00074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4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B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F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3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4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B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5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4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E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C71" w:rsidRDefault="00074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C7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