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625B3" w:rsidR="00061896" w:rsidRPr="005F4693" w:rsidRDefault="00CB4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79497" w:rsidR="00061896" w:rsidRPr="00E407AC" w:rsidRDefault="00CB4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2F5C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67CB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3B22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6027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F21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5B18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DF0" w:rsidR="00FC15B4" w:rsidRPr="00D11D17" w:rsidRDefault="00CB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4CDF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729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5ACC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D13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8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9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2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4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F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9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0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935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ED2B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DCE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4992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9C0F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7D95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E94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0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F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A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A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2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C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9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C284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4E6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547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0E90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1F6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BB8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84F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F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7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2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E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F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8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6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267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C99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613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609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8BB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E4AE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6DE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6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F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8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5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6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1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7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216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F9CC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20F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E3C3" w:rsidR="009A6C64" w:rsidRPr="00C2583D" w:rsidRDefault="00CB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C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7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5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F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E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3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9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88A" w:rsidRDefault="00CB4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